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FE" w:rsidRPr="007923D8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 xml:space="preserve">Защита данных в </w:t>
      </w:r>
      <w:r w:rsidR="007923D8">
        <w:rPr>
          <w:rFonts w:ascii="Times New Roman" w:hAnsi="Times New Roman" w:cs="Times New Roman"/>
          <w:sz w:val="24"/>
          <w:szCs w:val="24"/>
        </w:rPr>
        <w:t>ООО «ТБС сеть»</w:t>
      </w: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7923D8" w:rsidRPr="007923D8">
        <w:rPr>
          <w:rFonts w:ascii="Times New Roman" w:hAnsi="Times New Roman" w:cs="Times New Roman"/>
          <w:sz w:val="24"/>
          <w:szCs w:val="24"/>
        </w:rPr>
        <w:t>ООО «ТБС сеть»</w:t>
      </w:r>
      <w:r w:rsidR="007923D8">
        <w:rPr>
          <w:rFonts w:ascii="Times New Roman" w:hAnsi="Times New Roman" w:cs="Times New Roman"/>
          <w:sz w:val="24"/>
          <w:szCs w:val="24"/>
        </w:rPr>
        <w:t xml:space="preserve"> </w:t>
      </w:r>
      <w:r w:rsidRPr="009260CB">
        <w:rPr>
          <w:rFonts w:ascii="Times New Roman" w:hAnsi="Times New Roman" w:cs="Times New Roman"/>
          <w:sz w:val="24"/>
          <w:szCs w:val="24"/>
        </w:rPr>
        <w:t>заботится о том, чтобы обеспечить защиту ваших личных данных. Ваши данные тщательным образом охраняются, чтобы предотвратить их потерю, уничтожение, модификацию/фальсификацию, а также для защиты от манипуляций и несанкционированного доступа или разглашения. Мы постоянно совершенствуем технологии безопасност</w:t>
      </w:r>
      <w:bookmarkStart w:id="0" w:name="_GoBack"/>
      <w:bookmarkEnd w:id="0"/>
      <w:r w:rsidRPr="009260CB">
        <w:rPr>
          <w:rFonts w:ascii="Times New Roman" w:hAnsi="Times New Roman" w:cs="Times New Roman"/>
          <w:sz w:val="24"/>
          <w:szCs w:val="24"/>
        </w:rPr>
        <w:t>и для того, чтобы предупредить незаконное проникновение в систему и исключить несанкционированный доступ к нашей базе данных.</w:t>
      </w: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 xml:space="preserve">Данный интернет-сайт использует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Analitics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, аналитическую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-службу от корпорации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>.</w:t>
      </w: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использует так называемые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, текстовые файлы, которые сохраняются на вашем компьютере и производят анализ возможности использования интернет-сайта. С помощью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создается информация о вашем использовании этого сайта (включая Ваш IP-адрес), которая передается на сервер в США и там сохраняется.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использует эту информацию, чтобы определить статистические данные этого сайта, сообщить уровень активности сайта и по ссылке вывести пользователя на сайт.</w:t>
      </w: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передает эту информацию третьему лицу, если предписано законом или если третье лицо перерабатывает данные по поручению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. Ни в коем случае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не будет устанавливать связь через Ваш IP-адрес.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может предотвратить сохранение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 xml:space="preserve"> по соответствующим настройкам вашего программного обеспечения. Однако мы предупреждаем, что в этом случае вы не сможете использовать все функции сайта. В процессе использования этого сайта Ваши данные обрабатываются </w:t>
      </w:r>
      <w:proofErr w:type="spellStart"/>
      <w:r w:rsidRPr="009260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260CB">
        <w:rPr>
          <w:rFonts w:ascii="Times New Roman" w:hAnsi="Times New Roman" w:cs="Times New Roman"/>
          <w:sz w:val="24"/>
          <w:szCs w:val="24"/>
        </w:rPr>
        <w:t>, таким способом и для таких целей, которые описаны выше.</w:t>
      </w:r>
    </w:p>
    <w:p w:rsidR="008107FE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E1D" w:rsidRPr="009260CB" w:rsidRDefault="008107FE" w:rsidP="00926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 xml:space="preserve">Если у вас есть вопросы, связанные с политикой защиты данных или обработкой ваших личных данных, пожалуйста, не стесняйтесь и свяжитесь с нами. По вашему запросу мы сообщим вам в письменном виде или в соответствии с законодательством, как были использованы ваши личные данные при посещении сайта </w:t>
      </w:r>
      <w:hyperlink r:id="rId4" w:history="1">
        <w:r w:rsidR="009260CB" w:rsidRPr="009260CB">
          <w:rPr>
            <w:rStyle w:val="a3"/>
            <w:rFonts w:ascii="Times New Roman" w:hAnsi="Times New Roman" w:cs="Times New Roman"/>
            <w:sz w:val="24"/>
            <w:szCs w:val="24"/>
          </w:rPr>
          <w:t>www.avianta.ru</w:t>
        </w:r>
      </w:hyperlink>
      <w:r w:rsidR="009260CB" w:rsidRPr="009260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6E1D" w:rsidRPr="0092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FE"/>
    <w:rsid w:val="000F0E89"/>
    <w:rsid w:val="00496E1D"/>
    <w:rsid w:val="007923D8"/>
    <w:rsid w:val="008107FE"/>
    <w:rsid w:val="009260CB"/>
    <w:rsid w:val="00C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3D7E"/>
  <w15:chartTrackingRefBased/>
  <w15:docId w15:val="{D3C5B6D1-573E-479D-9922-F7DCDDA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ia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</dc:creator>
  <cp:keywords/>
  <dc:description/>
  <cp:lastModifiedBy>User</cp:lastModifiedBy>
  <cp:revision>2</cp:revision>
  <dcterms:created xsi:type="dcterms:W3CDTF">2021-10-01T09:21:00Z</dcterms:created>
  <dcterms:modified xsi:type="dcterms:W3CDTF">2021-10-01T09:21:00Z</dcterms:modified>
</cp:coreProperties>
</file>